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48219" w14:textId="77777777" w:rsidR="00A0420A" w:rsidRPr="00A0420A" w:rsidRDefault="00A0420A" w:rsidP="00591D81">
      <w:pPr>
        <w:rPr>
          <w:rFonts w:ascii="Arial" w:hAnsi="Arial" w:cs="Arial"/>
          <w:b/>
          <w:sz w:val="36"/>
          <w:szCs w:val="36"/>
        </w:rPr>
      </w:pPr>
      <w:r w:rsidRPr="00A0420A">
        <w:rPr>
          <w:rFonts w:ascii="Arial" w:hAnsi="Arial" w:cs="Arial"/>
          <w:b/>
          <w:sz w:val="36"/>
          <w:szCs w:val="36"/>
        </w:rPr>
        <w:t>Grocery List</w:t>
      </w:r>
    </w:p>
    <w:p w14:paraId="73478BF8" w14:textId="77777777" w:rsidR="00A0420A" w:rsidRPr="00251C4D" w:rsidRDefault="00A0420A" w:rsidP="00591D81">
      <w:pPr>
        <w:rPr>
          <w:rFonts w:ascii="Arial" w:hAnsi="Arial" w:cs="Arial"/>
          <w:b/>
          <w:sz w:val="10"/>
          <w:szCs w:val="10"/>
        </w:rPr>
      </w:pPr>
    </w:p>
    <w:p w14:paraId="564F70EF" w14:textId="77777777" w:rsidR="00251C4D" w:rsidRPr="00251C4D" w:rsidRDefault="00251C4D" w:rsidP="00591D81">
      <w:pPr>
        <w:rPr>
          <w:rFonts w:ascii="Arial" w:hAnsi="Arial" w:cs="Arial"/>
          <w:b/>
          <w:sz w:val="10"/>
          <w:szCs w:val="10"/>
        </w:rPr>
        <w:sectPr w:rsidR="00251C4D" w:rsidRPr="00251C4D" w:rsidSect="00D21167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432" w:right="720" w:bottom="806" w:left="720" w:header="0" w:footer="0" w:gutter="0"/>
          <w:cols w:space="720"/>
          <w:titlePg/>
        </w:sectPr>
      </w:pPr>
    </w:p>
    <w:p w14:paraId="684CB2F3" w14:textId="0BAF11ED" w:rsidR="00591D81" w:rsidRPr="00251C4D" w:rsidRDefault="00CC1FAF" w:rsidP="00591D81">
      <w:pPr>
        <w:rPr>
          <w:rFonts w:ascii="Arial" w:hAnsi="Arial" w:cs="Arial"/>
          <w:b/>
          <w:sz w:val="22"/>
          <w:szCs w:val="22"/>
          <w:u w:val="single"/>
        </w:rPr>
      </w:pPr>
      <w:r w:rsidRPr="00251C4D">
        <w:rPr>
          <w:rFonts w:ascii="Arial" w:hAnsi="Arial" w:cs="Arial"/>
          <w:b/>
          <w:sz w:val="22"/>
          <w:szCs w:val="22"/>
          <w:u w:val="single"/>
        </w:rPr>
        <w:t>Beverages</w:t>
      </w:r>
    </w:p>
    <w:p w14:paraId="4E2D2647" w14:textId="77777777" w:rsidR="00A0420A" w:rsidRPr="00251C4D" w:rsidRDefault="00A0420A" w:rsidP="00591D81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beer</w:t>
      </w:r>
    </w:p>
    <w:p w14:paraId="35226110" w14:textId="77777777" w:rsidR="00A0420A" w:rsidRPr="00251C4D" w:rsidRDefault="00A0420A" w:rsidP="00591D81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coffee</w:t>
      </w:r>
    </w:p>
    <w:p w14:paraId="02F2728A" w14:textId="77777777" w:rsidR="00A0420A" w:rsidRPr="00251C4D" w:rsidRDefault="00A0420A" w:rsidP="00591D81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juice</w:t>
      </w:r>
    </w:p>
    <w:p w14:paraId="48B6DFC2" w14:textId="77777777" w:rsidR="00A0420A" w:rsidRPr="00251C4D" w:rsidRDefault="00A0420A" w:rsidP="00591D81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soft drinks</w:t>
      </w:r>
    </w:p>
    <w:p w14:paraId="2AB2EE7E" w14:textId="77777777" w:rsidR="00A0420A" w:rsidRPr="00251C4D" w:rsidRDefault="00A0420A" w:rsidP="00591D81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spirits</w:t>
      </w:r>
    </w:p>
    <w:p w14:paraId="2D742986" w14:textId="77777777" w:rsidR="00A0420A" w:rsidRPr="00251C4D" w:rsidRDefault="00A0420A" w:rsidP="00591D81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tea</w:t>
      </w:r>
    </w:p>
    <w:p w14:paraId="4A19E48F" w14:textId="50A603A7" w:rsidR="008A0DF6" w:rsidRDefault="00F164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</w:t>
      </w:r>
    </w:p>
    <w:p w14:paraId="0BE6F869" w14:textId="77777777" w:rsidR="00F1649D" w:rsidRPr="00251C4D" w:rsidRDefault="00F1649D">
      <w:pPr>
        <w:rPr>
          <w:rFonts w:ascii="Arial" w:hAnsi="Arial" w:cs="Arial"/>
          <w:b/>
          <w:sz w:val="10"/>
          <w:szCs w:val="10"/>
          <w:u w:val="single"/>
        </w:rPr>
      </w:pPr>
    </w:p>
    <w:p w14:paraId="0D461081" w14:textId="7FCF4A9F" w:rsidR="00CC1FAF" w:rsidRPr="00251C4D" w:rsidRDefault="00590B7A">
      <w:pPr>
        <w:rPr>
          <w:rFonts w:ascii="Arial" w:hAnsi="Arial" w:cs="Arial"/>
          <w:b/>
          <w:sz w:val="22"/>
          <w:szCs w:val="22"/>
          <w:u w:val="single"/>
        </w:rPr>
      </w:pPr>
      <w:r w:rsidRPr="00251C4D">
        <w:rPr>
          <w:rFonts w:ascii="Arial" w:hAnsi="Arial" w:cs="Arial"/>
          <w:b/>
          <w:sz w:val="22"/>
          <w:szCs w:val="22"/>
          <w:u w:val="single"/>
        </w:rPr>
        <w:t>Bread, baking</w:t>
      </w:r>
      <w:r w:rsidR="00B93F32" w:rsidRPr="00251C4D">
        <w:rPr>
          <w:rFonts w:ascii="Arial" w:hAnsi="Arial" w:cs="Arial"/>
          <w:b/>
          <w:sz w:val="22"/>
          <w:szCs w:val="22"/>
          <w:u w:val="single"/>
        </w:rPr>
        <w:t>, cereal</w:t>
      </w:r>
    </w:p>
    <w:p w14:paraId="68EAFBD9" w14:textId="77777777" w:rsidR="00A639B8" w:rsidRPr="00251C4D" w:rsidRDefault="00A639B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bagels</w:t>
      </w:r>
    </w:p>
    <w:p w14:paraId="77B72907" w14:textId="76DBCA40" w:rsidR="00B93F32" w:rsidRPr="00251C4D" w:rsidRDefault="00B93F32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breakfast cereal</w:t>
      </w:r>
    </w:p>
    <w:p w14:paraId="48ADE408" w14:textId="690BD2FB" w:rsidR="00B93F32" w:rsidRPr="00251C4D" w:rsidRDefault="00B93F32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buns</w:t>
      </w:r>
      <w:r w:rsidR="00F1649D">
        <w:rPr>
          <w:rFonts w:ascii="Arial" w:hAnsi="Arial" w:cs="Arial"/>
          <w:sz w:val="22"/>
          <w:szCs w:val="22"/>
        </w:rPr>
        <w:t xml:space="preserve"> &amp; rolls</w:t>
      </w:r>
    </w:p>
    <w:p w14:paraId="5211F5B9" w14:textId="77777777" w:rsidR="00B93F32" w:rsidRPr="00251C4D" w:rsidRDefault="00B93F32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flour</w:t>
      </w:r>
    </w:p>
    <w:p w14:paraId="160CACDA" w14:textId="36D48659" w:rsidR="00B93F32" w:rsidRPr="00251C4D" w:rsidRDefault="00B93F32">
      <w:pPr>
        <w:rPr>
          <w:rFonts w:ascii="Arial" w:hAnsi="Arial" w:cs="Arial"/>
          <w:color w:val="008000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muffins</w:t>
      </w:r>
    </w:p>
    <w:p w14:paraId="3500901B" w14:textId="77777777" w:rsidR="00B93F32" w:rsidRPr="00251C4D" w:rsidRDefault="00B93F32" w:rsidP="008A0DF6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sandwich bread</w:t>
      </w:r>
    </w:p>
    <w:p w14:paraId="15504B7A" w14:textId="77777777" w:rsidR="007A7844" w:rsidRPr="00251C4D" w:rsidRDefault="007A7844">
      <w:pPr>
        <w:rPr>
          <w:rFonts w:ascii="Arial" w:hAnsi="Arial" w:cs="Arial"/>
          <w:sz w:val="10"/>
          <w:szCs w:val="10"/>
        </w:rPr>
      </w:pPr>
    </w:p>
    <w:p w14:paraId="446C4BA8" w14:textId="63446B08" w:rsidR="00591D81" w:rsidRPr="00251C4D" w:rsidRDefault="00591D81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b/>
          <w:sz w:val="22"/>
          <w:szCs w:val="22"/>
          <w:u w:val="single"/>
        </w:rPr>
        <w:t>Can</w:t>
      </w:r>
      <w:r w:rsidR="00590B7A" w:rsidRPr="00251C4D">
        <w:rPr>
          <w:rFonts w:ascii="Arial" w:hAnsi="Arial" w:cs="Arial"/>
          <w:b/>
          <w:sz w:val="22"/>
          <w:szCs w:val="22"/>
          <w:u w:val="single"/>
        </w:rPr>
        <w:t xml:space="preserve">s &amp; </w:t>
      </w:r>
      <w:r w:rsidR="000B56D7" w:rsidRPr="00251C4D">
        <w:rPr>
          <w:rFonts w:ascii="Arial" w:hAnsi="Arial" w:cs="Arial"/>
          <w:b/>
          <w:sz w:val="22"/>
          <w:szCs w:val="22"/>
          <w:u w:val="single"/>
        </w:rPr>
        <w:t>j</w:t>
      </w:r>
      <w:r w:rsidR="00590B7A" w:rsidRPr="00251C4D">
        <w:rPr>
          <w:rFonts w:ascii="Arial" w:hAnsi="Arial" w:cs="Arial"/>
          <w:b/>
          <w:sz w:val="22"/>
          <w:szCs w:val="22"/>
          <w:u w:val="single"/>
        </w:rPr>
        <w:t>ars</w:t>
      </w:r>
    </w:p>
    <w:p w14:paraId="3AD8CD40" w14:textId="77777777" w:rsidR="00B93F32" w:rsidRPr="00251C4D" w:rsidRDefault="00B93F32" w:rsidP="00590B7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beans</w:t>
      </w:r>
    </w:p>
    <w:p w14:paraId="540A2429" w14:textId="77777777" w:rsidR="00251C4D" w:rsidRPr="00251C4D" w:rsidRDefault="00251C4D" w:rsidP="00251C4D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broth</w:t>
      </w:r>
    </w:p>
    <w:p w14:paraId="7AAC8743" w14:textId="77777777" w:rsidR="00B93F32" w:rsidRPr="00251C4D" w:rsidRDefault="00B93F32" w:rsidP="00590B7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fruit</w:t>
      </w:r>
    </w:p>
    <w:p w14:paraId="1FBE3B12" w14:textId="77777777" w:rsidR="00B93F32" w:rsidRPr="00251C4D" w:rsidRDefault="00B93F32" w:rsidP="00B93F32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gravy</w:t>
      </w:r>
    </w:p>
    <w:p w14:paraId="258E5BCB" w14:textId="77777777" w:rsidR="00F1649D" w:rsidRDefault="00F1649D" w:rsidP="00B93F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meat, poultry, fish</w:t>
      </w:r>
    </w:p>
    <w:p w14:paraId="45CA41F0" w14:textId="072B5CA8" w:rsidR="00B93F32" w:rsidRPr="00251C4D" w:rsidRDefault="00B93F32" w:rsidP="00B93F32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peanut butter</w:t>
      </w:r>
    </w:p>
    <w:p w14:paraId="7B5076A4" w14:textId="77777777" w:rsidR="00B93F32" w:rsidRPr="00251C4D" w:rsidRDefault="00B93F32" w:rsidP="00590B7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pickles</w:t>
      </w:r>
    </w:p>
    <w:p w14:paraId="5FEB80D2" w14:textId="77777777" w:rsidR="00B93F32" w:rsidRPr="00251C4D" w:rsidRDefault="00B93F32" w:rsidP="00590B7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sauce</w:t>
      </w:r>
    </w:p>
    <w:p w14:paraId="72275F97" w14:textId="77777777" w:rsidR="00251C4D" w:rsidRPr="00251C4D" w:rsidRDefault="00B93F32" w:rsidP="00590B7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soup</w:t>
      </w:r>
    </w:p>
    <w:p w14:paraId="13C4C0EE" w14:textId="77777777" w:rsidR="00B93F32" w:rsidRPr="00251C4D" w:rsidRDefault="00B93F32" w:rsidP="00B93F32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vegetables</w:t>
      </w:r>
    </w:p>
    <w:p w14:paraId="099F4FB1" w14:textId="77777777" w:rsidR="007A7844" w:rsidRPr="00251C4D" w:rsidRDefault="007A7844">
      <w:pPr>
        <w:rPr>
          <w:rFonts w:ascii="Arial" w:hAnsi="Arial" w:cs="Arial"/>
          <w:sz w:val="10"/>
          <w:szCs w:val="10"/>
        </w:rPr>
      </w:pPr>
    </w:p>
    <w:p w14:paraId="3FC0DCBE" w14:textId="73E80035" w:rsidR="007A7844" w:rsidRPr="00251C4D" w:rsidRDefault="007A7844">
      <w:pPr>
        <w:rPr>
          <w:rFonts w:ascii="Arial" w:hAnsi="Arial" w:cs="Arial"/>
          <w:b/>
          <w:sz w:val="22"/>
          <w:szCs w:val="22"/>
          <w:u w:val="single"/>
        </w:rPr>
      </w:pPr>
      <w:r w:rsidRPr="00251C4D">
        <w:rPr>
          <w:rFonts w:ascii="Arial" w:hAnsi="Arial" w:cs="Arial"/>
          <w:b/>
          <w:sz w:val="22"/>
          <w:szCs w:val="22"/>
          <w:u w:val="single"/>
        </w:rPr>
        <w:t>Condiment</w:t>
      </w:r>
      <w:r w:rsidR="00591D81" w:rsidRPr="00251C4D">
        <w:rPr>
          <w:rFonts w:ascii="Arial" w:hAnsi="Arial" w:cs="Arial"/>
          <w:b/>
          <w:sz w:val="22"/>
          <w:szCs w:val="22"/>
          <w:u w:val="single"/>
        </w:rPr>
        <w:t>s</w:t>
      </w:r>
      <w:r w:rsidR="000B56D7" w:rsidRPr="00251C4D">
        <w:rPr>
          <w:rFonts w:ascii="Arial" w:hAnsi="Arial" w:cs="Arial"/>
          <w:b/>
          <w:sz w:val="22"/>
          <w:szCs w:val="22"/>
          <w:u w:val="single"/>
        </w:rPr>
        <w:t>, o</w:t>
      </w:r>
      <w:r w:rsidRPr="00251C4D">
        <w:rPr>
          <w:rFonts w:ascii="Arial" w:hAnsi="Arial" w:cs="Arial"/>
          <w:b/>
          <w:sz w:val="22"/>
          <w:szCs w:val="22"/>
          <w:u w:val="single"/>
        </w:rPr>
        <w:t>il</w:t>
      </w:r>
      <w:r w:rsidR="000B56D7" w:rsidRPr="00251C4D">
        <w:rPr>
          <w:rFonts w:ascii="Arial" w:hAnsi="Arial" w:cs="Arial"/>
          <w:b/>
          <w:sz w:val="22"/>
          <w:szCs w:val="22"/>
          <w:u w:val="single"/>
        </w:rPr>
        <w:t>, v</w:t>
      </w:r>
      <w:r w:rsidRPr="00251C4D">
        <w:rPr>
          <w:rFonts w:ascii="Arial" w:hAnsi="Arial" w:cs="Arial"/>
          <w:b/>
          <w:sz w:val="22"/>
          <w:szCs w:val="22"/>
          <w:u w:val="single"/>
        </w:rPr>
        <w:t>inegar</w:t>
      </w:r>
    </w:p>
    <w:p w14:paraId="52A97FE7" w14:textId="77777777" w:rsidR="00A0420A" w:rsidRPr="00251C4D" w:rsidRDefault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honey</w:t>
      </w:r>
    </w:p>
    <w:p w14:paraId="4B9C9A3B" w14:textId="10DB3F00" w:rsidR="00A0420A" w:rsidRPr="00251C4D" w:rsidRDefault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jam</w:t>
      </w:r>
      <w:r w:rsidR="00F1649D">
        <w:rPr>
          <w:rFonts w:ascii="Arial" w:hAnsi="Arial" w:cs="Arial"/>
          <w:sz w:val="22"/>
          <w:szCs w:val="22"/>
        </w:rPr>
        <w:t xml:space="preserve"> &amp; </w:t>
      </w:r>
      <w:r w:rsidRPr="00251C4D">
        <w:rPr>
          <w:rFonts w:ascii="Arial" w:hAnsi="Arial" w:cs="Arial"/>
          <w:sz w:val="22"/>
          <w:szCs w:val="22"/>
        </w:rPr>
        <w:t>jelly</w:t>
      </w:r>
    </w:p>
    <w:p w14:paraId="51D5B70E" w14:textId="77777777" w:rsidR="00A0420A" w:rsidRPr="00251C4D" w:rsidRDefault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ketchup</w:t>
      </w:r>
    </w:p>
    <w:p w14:paraId="0EDC63F6" w14:textId="77777777" w:rsidR="00A0420A" w:rsidRPr="00251C4D" w:rsidRDefault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mayonnaise</w:t>
      </w:r>
    </w:p>
    <w:p w14:paraId="37F39FF8" w14:textId="77777777" w:rsidR="00A0420A" w:rsidRPr="00251C4D" w:rsidRDefault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mustard</w:t>
      </w:r>
    </w:p>
    <w:p w14:paraId="184CD180" w14:textId="5C5CB2E1" w:rsidR="00A0420A" w:rsidRPr="00251C4D" w:rsidRDefault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 xml:space="preserve">oil, </w:t>
      </w:r>
      <w:r w:rsidR="00E70CFD" w:rsidRPr="00251C4D">
        <w:rPr>
          <w:rFonts w:ascii="Arial" w:hAnsi="Arial" w:cs="Arial"/>
          <w:sz w:val="22"/>
          <w:szCs w:val="22"/>
        </w:rPr>
        <w:t>olive</w:t>
      </w:r>
      <w:r w:rsidR="00F1649D">
        <w:rPr>
          <w:rFonts w:ascii="Arial" w:hAnsi="Arial" w:cs="Arial"/>
          <w:sz w:val="22"/>
          <w:szCs w:val="22"/>
        </w:rPr>
        <w:t xml:space="preserve"> &amp; vegetable</w:t>
      </w:r>
    </w:p>
    <w:p w14:paraId="560DDE43" w14:textId="77777777" w:rsidR="00A0420A" w:rsidRPr="00251C4D" w:rsidRDefault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relish</w:t>
      </w:r>
    </w:p>
    <w:p w14:paraId="6D14841B" w14:textId="77777777" w:rsidR="00A0420A" w:rsidRPr="00251C4D" w:rsidRDefault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salad dressing</w:t>
      </w:r>
    </w:p>
    <w:p w14:paraId="471D02DC" w14:textId="77777777" w:rsidR="00A0420A" w:rsidRPr="00251C4D" w:rsidRDefault="00A0420A" w:rsidP="00B93F32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sauce</w:t>
      </w:r>
    </w:p>
    <w:p w14:paraId="631A7727" w14:textId="77777777" w:rsidR="00E70CFD" w:rsidRPr="00251C4D" w:rsidRDefault="00E70CFD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spices</w:t>
      </w:r>
    </w:p>
    <w:p w14:paraId="044F5DF3" w14:textId="649FD77B" w:rsidR="00A0420A" w:rsidRPr="00251C4D" w:rsidRDefault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sugar</w:t>
      </w:r>
    </w:p>
    <w:p w14:paraId="73D3E540" w14:textId="77777777" w:rsidR="00A0420A" w:rsidRPr="00251C4D" w:rsidRDefault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syrup</w:t>
      </w:r>
    </w:p>
    <w:p w14:paraId="230ECE60" w14:textId="77777777" w:rsidR="00A0420A" w:rsidRPr="00251C4D" w:rsidRDefault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vinegar</w:t>
      </w:r>
    </w:p>
    <w:p w14:paraId="30EC4D88" w14:textId="77777777" w:rsidR="00FF6078" w:rsidRPr="00251C4D" w:rsidRDefault="00FF6078">
      <w:pPr>
        <w:rPr>
          <w:rFonts w:ascii="Arial" w:hAnsi="Arial" w:cs="Arial"/>
          <w:b/>
          <w:sz w:val="10"/>
          <w:szCs w:val="10"/>
          <w:u w:val="single"/>
        </w:rPr>
      </w:pPr>
    </w:p>
    <w:p w14:paraId="5BC6A4E5" w14:textId="1E640FC7" w:rsidR="00591D81" w:rsidRPr="00251C4D" w:rsidRDefault="007442B3">
      <w:pPr>
        <w:rPr>
          <w:rFonts w:ascii="Arial" w:hAnsi="Arial" w:cs="Arial"/>
          <w:b/>
          <w:sz w:val="22"/>
          <w:szCs w:val="22"/>
          <w:u w:val="single"/>
        </w:rPr>
      </w:pPr>
      <w:r w:rsidRPr="00251C4D">
        <w:rPr>
          <w:rFonts w:ascii="Arial" w:hAnsi="Arial" w:cs="Arial"/>
          <w:b/>
          <w:sz w:val="22"/>
          <w:szCs w:val="22"/>
          <w:u w:val="single"/>
        </w:rPr>
        <w:t>Dairy &amp; r</w:t>
      </w:r>
      <w:r w:rsidR="00591D81" w:rsidRPr="00251C4D">
        <w:rPr>
          <w:rFonts w:ascii="Arial" w:hAnsi="Arial" w:cs="Arial"/>
          <w:b/>
          <w:sz w:val="22"/>
          <w:szCs w:val="22"/>
          <w:u w:val="single"/>
        </w:rPr>
        <w:t xml:space="preserve">efrigerated </w:t>
      </w:r>
    </w:p>
    <w:p w14:paraId="0E9A3BC2" w14:textId="21DD9323" w:rsidR="00FF6078" w:rsidRPr="00251C4D" w:rsidRDefault="00FF607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butter</w:t>
      </w:r>
      <w:r w:rsidR="00F30945">
        <w:rPr>
          <w:rFonts w:ascii="Arial" w:hAnsi="Arial" w:cs="Arial"/>
          <w:sz w:val="22"/>
          <w:szCs w:val="22"/>
        </w:rPr>
        <w:t>,</w:t>
      </w:r>
      <w:r w:rsidRPr="00251C4D">
        <w:rPr>
          <w:rFonts w:ascii="Arial" w:hAnsi="Arial" w:cs="Arial"/>
          <w:sz w:val="22"/>
          <w:szCs w:val="22"/>
        </w:rPr>
        <w:t xml:space="preserve"> margarine</w:t>
      </w:r>
    </w:p>
    <w:p w14:paraId="4DF33E8B" w14:textId="77777777" w:rsidR="00FF6078" w:rsidRPr="00251C4D" w:rsidRDefault="00FF607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cheese</w:t>
      </w:r>
    </w:p>
    <w:p w14:paraId="07B335C3" w14:textId="77777777" w:rsidR="00FF6078" w:rsidRPr="00251C4D" w:rsidRDefault="00FF6078" w:rsidP="007442B3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cream</w:t>
      </w:r>
    </w:p>
    <w:p w14:paraId="01223676" w14:textId="77777777" w:rsidR="00FF6078" w:rsidRPr="00251C4D" w:rsidRDefault="00FF6078" w:rsidP="007442B3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eggs</w:t>
      </w:r>
    </w:p>
    <w:p w14:paraId="188FFE53" w14:textId="77777777" w:rsidR="00FF6078" w:rsidRPr="00251C4D" w:rsidRDefault="00FF607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juice</w:t>
      </w:r>
    </w:p>
    <w:p w14:paraId="671C6522" w14:textId="77777777" w:rsidR="00FF6078" w:rsidRPr="00251C4D" w:rsidRDefault="00FF607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milk</w:t>
      </w:r>
    </w:p>
    <w:p w14:paraId="4760AA6C" w14:textId="77777777" w:rsidR="00FF6078" w:rsidRPr="00251C4D" w:rsidRDefault="00FF607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salad dressing</w:t>
      </w:r>
    </w:p>
    <w:p w14:paraId="6276C3F4" w14:textId="77777777" w:rsidR="00FF6078" w:rsidRPr="00251C4D" w:rsidRDefault="00FF607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sour cream</w:t>
      </w:r>
    </w:p>
    <w:p w14:paraId="361C280E" w14:textId="0D34DD9F" w:rsidR="007A7844" w:rsidRPr="00251C4D" w:rsidRDefault="00FF607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yogurt</w:t>
      </w:r>
    </w:p>
    <w:p w14:paraId="19197347" w14:textId="77777777" w:rsidR="00251C4D" w:rsidRPr="00251C4D" w:rsidRDefault="00251C4D">
      <w:pPr>
        <w:rPr>
          <w:rFonts w:ascii="Arial" w:hAnsi="Arial" w:cs="Arial"/>
          <w:b/>
          <w:sz w:val="10"/>
          <w:szCs w:val="10"/>
          <w:u w:val="single"/>
        </w:rPr>
      </w:pPr>
    </w:p>
    <w:p w14:paraId="73CB4903" w14:textId="77777777" w:rsidR="00F30945" w:rsidRDefault="00F30945">
      <w:pPr>
        <w:rPr>
          <w:rFonts w:ascii="Arial" w:hAnsi="Arial" w:cs="Arial"/>
          <w:b/>
          <w:sz w:val="22"/>
          <w:szCs w:val="22"/>
          <w:u w:val="single"/>
        </w:rPr>
      </w:pPr>
    </w:p>
    <w:p w14:paraId="630458C9" w14:textId="77777777" w:rsidR="00F30945" w:rsidRDefault="00F30945">
      <w:pPr>
        <w:rPr>
          <w:rFonts w:ascii="Arial" w:hAnsi="Arial" w:cs="Arial"/>
          <w:b/>
          <w:sz w:val="22"/>
          <w:szCs w:val="22"/>
          <w:u w:val="single"/>
        </w:rPr>
      </w:pPr>
    </w:p>
    <w:p w14:paraId="765F9510" w14:textId="77777777" w:rsidR="00F30945" w:rsidRDefault="00F30945">
      <w:pPr>
        <w:rPr>
          <w:rFonts w:ascii="Arial" w:hAnsi="Arial" w:cs="Arial"/>
          <w:b/>
          <w:sz w:val="22"/>
          <w:szCs w:val="22"/>
          <w:u w:val="single"/>
        </w:rPr>
      </w:pPr>
    </w:p>
    <w:p w14:paraId="3327C006" w14:textId="38CEF37B" w:rsidR="007A7844" w:rsidRPr="00251C4D" w:rsidRDefault="007A7844">
      <w:pPr>
        <w:rPr>
          <w:rFonts w:ascii="Arial" w:hAnsi="Arial" w:cs="Arial"/>
          <w:b/>
          <w:sz w:val="22"/>
          <w:szCs w:val="22"/>
          <w:u w:val="single"/>
        </w:rPr>
      </w:pPr>
      <w:r w:rsidRPr="00251C4D">
        <w:rPr>
          <w:rFonts w:ascii="Arial" w:hAnsi="Arial" w:cs="Arial"/>
          <w:b/>
          <w:sz w:val="22"/>
          <w:szCs w:val="22"/>
          <w:u w:val="single"/>
        </w:rPr>
        <w:t>Frozen foods</w:t>
      </w:r>
    </w:p>
    <w:p w14:paraId="238DF82D" w14:textId="6424331D" w:rsidR="00F30945" w:rsidRDefault="00F3094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desserts, </w:t>
      </w:r>
      <w:r w:rsidRPr="00251C4D">
        <w:rPr>
          <w:rFonts w:ascii="Arial" w:hAnsi="Arial" w:cs="Arial"/>
          <w:color w:val="000000" w:themeColor="text1"/>
          <w:sz w:val="22"/>
          <w:szCs w:val="22"/>
        </w:rPr>
        <w:t>ice cream</w:t>
      </w:r>
    </w:p>
    <w:p w14:paraId="2B7566D3" w14:textId="64A18591" w:rsidR="000B56D7" w:rsidRPr="00251C4D" w:rsidRDefault="000B56D7">
      <w:pPr>
        <w:rPr>
          <w:rFonts w:ascii="Arial" w:hAnsi="Arial" w:cs="Arial"/>
          <w:color w:val="000000" w:themeColor="text1"/>
          <w:sz w:val="22"/>
          <w:szCs w:val="22"/>
        </w:rPr>
      </w:pPr>
      <w:r w:rsidRPr="00251C4D">
        <w:rPr>
          <w:rFonts w:ascii="Arial" w:hAnsi="Arial" w:cs="Arial"/>
          <w:color w:val="000000" w:themeColor="text1"/>
          <w:sz w:val="22"/>
          <w:szCs w:val="22"/>
        </w:rPr>
        <w:t>entrees</w:t>
      </w:r>
    </w:p>
    <w:p w14:paraId="07D72BBD" w14:textId="576AC47E" w:rsidR="00F1649D" w:rsidRPr="00F30945" w:rsidRDefault="00B459D0" w:rsidP="00FF6078">
      <w:p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f</w:t>
      </w:r>
      <w:r w:rsidR="000B56D7" w:rsidRPr="00251C4D">
        <w:rPr>
          <w:rFonts w:ascii="Arial" w:hAnsi="Arial" w:cs="Arial"/>
          <w:color w:val="000000" w:themeColor="text1"/>
          <w:sz w:val="22"/>
          <w:szCs w:val="22"/>
        </w:rPr>
        <w:t>rench</w:t>
      </w:r>
      <w:proofErr w:type="spellEnd"/>
      <w:r w:rsidR="000B56D7" w:rsidRPr="00251C4D">
        <w:rPr>
          <w:rFonts w:ascii="Arial" w:hAnsi="Arial" w:cs="Arial"/>
          <w:color w:val="000000" w:themeColor="text1"/>
          <w:sz w:val="22"/>
          <w:szCs w:val="22"/>
        </w:rPr>
        <w:t xml:space="preserve"> fries</w:t>
      </w:r>
    </w:p>
    <w:p w14:paraId="750355F3" w14:textId="25A6B76A" w:rsidR="000B56D7" w:rsidRPr="00251C4D" w:rsidRDefault="000B56D7" w:rsidP="00FF6078">
      <w:pPr>
        <w:rPr>
          <w:rFonts w:ascii="Arial" w:hAnsi="Arial" w:cs="Arial"/>
          <w:color w:val="000000" w:themeColor="text1"/>
          <w:sz w:val="22"/>
          <w:szCs w:val="22"/>
        </w:rPr>
      </w:pPr>
      <w:r w:rsidRPr="00251C4D">
        <w:rPr>
          <w:rFonts w:ascii="Arial" w:hAnsi="Arial" w:cs="Arial"/>
          <w:color w:val="000000" w:themeColor="text1"/>
          <w:sz w:val="22"/>
          <w:szCs w:val="22"/>
        </w:rPr>
        <w:t>fruit</w:t>
      </w:r>
    </w:p>
    <w:p w14:paraId="5FE275B5" w14:textId="77777777" w:rsidR="00F30945" w:rsidRDefault="000B56D7" w:rsidP="00FF6078">
      <w:pPr>
        <w:rPr>
          <w:rFonts w:ascii="Arial" w:hAnsi="Arial" w:cs="Arial"/>
          <w:color w:val="000000" w:themeColor="text1"/>
          <w:sz w:val="22"/>
          <w:szCs w:val="22"/>
        </w:rPr>
      </w:pPr>
      <w:r w:rsidRPr="00251C4D">
        <w:rPr>
          <w:rFonts w:ascii="Arial" w:hAnsi="Arial" w:cs="Arial"/>
          <w:color w:val="000000" w:themeColor="text1"/>
          <w:sz w:val="22"/>
          <w:szCs w:val="22"/>
        </w:rPr>
        <w:t>juice</w:t>
      </w:r>
    </w:p>
    <w:p w14:paraId="0F6EB056" w14:textId="670FB011" w:rsidR="000B56D7" w:rsidRPr="00251C4D" w:rsidRDefault="000B56D7" w:rsidP="00FF6078">
      <w:pPr>
        <w:rPr>
          <w:rFonts w:ascii="Arial" w:hAnsi="Arial" w:cs="Arial"/>
          <w:color w:val="000000" w:themeColor="text1"/>
          <w:sz w:val="22"/>
          <w:szCs w:val="22"/>
        </w:rPr>
      </w:pPr>
      <w:r w:rsidRPr="00251C4D">
        <w:rPr>
          <w:rFonts w:ascii="Arial" w:hAnsi="Arial" w:cs="Arial"/>
          <w:color w:val="000000" w:themeColor="text1"/>
          <w:sz w:val="22"/>
          <w:szCs w:val="22"/>
        </w:rPr>
        <w:t>pancakes</w:t>
      </w:r>
      <w:r w:rsidR="00F1649D">
        <w:rPr>
          <w:rFonts w:ascii="Arial" w:hAnsi="Arial" w:cs="Arial"/>
          <w:color w:val="000000" w:themeColor="text1"/>
          <w:sz w:val="22"/>
          <w:szCs w:val="22"/>
        </w:rPr>
        <w:t xml:space="preserve"> &amp; waffles</w:t>
      </w:r>
    </w:p>
    <w:p w14:paraId="63C14756" w14:textId="46EB3A22" w:rsidR="000B56D7" w:rsidRPr="00251C4D" w:rsidRDefault="000B56D7">
      <w:pPr>
        <w:rPr>
          <w:rFonts w:ascii="Arial" w:hAnsi="Arial" w:cs="Arial"/>
          <w:color w:val="000000" w:themeColor="text1"/>
          <w:sz w:val="22"/>
          <w:szCs w:val="22"/>
        </w:rPr>
      </w:pPr>
      <w:r w:rsidRPr="00251C4D">
        <w:rPr>
          <w:rFonts w:ascii="Arial" w:hAnsi="Arial" w:cs="Arial"/>
          <w:color w:val="000000" w:themeColor="text1"/>
          <w:sz w:val="22"/>
          <w:szCs w:val="22"/>
        </w:rPr>
        <w:t>vegetables</w:t>
      </w:r>
    </w:p>
    <w:p w14:paraId="130DA8BC" w14:textId="77777777" w:rsidR="00A639B8" w:rsidRPr="00251C4D" w:rsidRDefault="00A639B8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176F2790" w14:textId="77777777" w:rsidR="00A639B8" w:rsidRPr="00251C4D" w:rsidRDefault="00A639B8" w:rsidP="00A639B8">
      <w:pPr>
        <w:rPr>
          <w:rFonts w:ascii="Arial" w:hAnsi="Arial" w:cs="Arial"/>
          <w:b/>
          <w:sz w:val="22"/>
          <w:szCs w:val="22"/>
          <w:u w:val="single"/>
        </w:rPr>
      </w:pPr>
      <w:r w:rsidRPr="00251C4D">
        <w:rPr>
          <w:rFonts w:ascii="Arial" w:hAnsi="Arial" w:cs="Arial"/>
          <w:b/>
          <w:sz w:val="22"/>
          <w:szCs w:val="22"/>
          <w:u w:val="single"/>
        </w:rPr>
        <w:t xml:space="preserve">Grains, pasta, rice </w:t>
      </w:r>
    </w:p>
    <w:p w14:paraId="381FB791" w14:textId="77777777" w:rsidR="000B56D7" w:rsidRPr="00251C4D" w:rsidRDefault="000B56D7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barley</w:t>
      </w:r>
    </w:p>
    <w:p w14:paraId="33D201F4" w14:textId="77777777" w:rsidR="000B56D7" w:rsidRPr="00251C4D" w:rsidRDefault="000B56D7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 xml:space="preserve">cornmeal </w:t>
      </w:r>
    </w:p>
    <w:p w14:paraId="1AA1C409" w14:textId="77777777" w:rsidR="000B56D7" w:rsidRPr="00251C4D" w:rsidRDefault="000B56D7" w:rsidP="00A639B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pasta</w:t>
      </w:r>
    </w:p>
    <w:p w14:paraId="4AEA514E" w14:textId="77777777" w:rsidR="000B56D7" w:rsidRPr="00251C4D" w:rsidRDefault="000B56D7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quinoa</w:t>
      </w:r>
    </w:p>
    <w:p w14:paraId="1A3DF47B" w14:textId="77777777" w:rsidR="000B56D7" w:rsidRPr="00251C4D" w:rsidRDefault="000B56D7" w:rsidP="00A639B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rice</w:t>
      </w:r>
    </w:p>
    <w:p w14:paraId="03831438" w14:textId="77777777" w:rsidR="00251C4D" w:rsidRPr="00251C4D" w:rsidRDefault="00251C4D" w:rsidP="00251C4D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34FFB65E" w14:textId="77777777" w:rsidR="00A0420A" w:rsidRPr="00251C4D" w:rsidRDefault="00A0420A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b/>
          <w:sz w:val="22"/>
          <w:szCs w:val="22"/>
          <w:u w:val="single"/>
        </w:rPr>
        <w:t>Household supplies</w:t>
      </w:r>
    </w:p>
    <w:p w14:paraId="56ED0EA0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air freshener</w:t>
      </w:r>
    </w:p>
    <w:p w14:paraId="5F56F1AE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aluminum foil</w:t>
      </w:r>
    </w:p>
    <w:p w14:paraId="25828D15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baby food &amp; supplies</w:t>
      </w:r>
    </w:p>
    <w:p w14:paraId="1C6B358C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bags, vacuum cleaner</w:t>
      </w:r>
    </w:p>
    <w:p w14:paraId="57F20A4F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batteries</w:t>
      </w:r>
    </w:p>
    <w:p w14:paraId="7B82595A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bleach</w:t>
      </w:r>
    </w:p>
    <w:p w14:paraId="52AADE09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cleaning powder</w:t>
      </w:r>
    </w:p>
    <w:p w14:paraId="0014E15B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cleaning solutions</w:t>
      </w:r>
    </w:p>
    <w:p w14:paraId="3C160A9E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dish detergent</w:t>
      </w:r>
    </w:p>
    <w:p w14:paraId="34A22FD5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dishwasher</w:t>
      </w:r>
      <w:r>
        <w:rPr>
          <w:rFonts w:ascii="Arial" w:hAnsi="Arial" w:cs="Arial"/>
          <w:sz w:val="22"/>
          <w:szCs w:val="22"/>
        </w:rPr>
        <w:t xml:space="preserve"> </w:t>
      </w:r>
      <w:r w:rsidRPr="00251C4D">
        <w:rPr>
          <w:rFonts w:ascii="Arial" w:hAnsi="Arial" w:cs="Arial"/>
          <w:sz w:val="22"/>
          <w:szCs w:val="22"/>
        </w:rPr>
        <w:t>detergent</w:t>
      </w:r>
    </w:p>
    <w:p w14:paraId="4D11DD16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drain cleaner</w:t>
      </w:r>
    </w:p>
    <w:p w14:paraId="415B859C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facial tissue</w:t>
      </w:r>
    </w:p>
    <w:p w14:paraId="6F218BBC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food storage</w:t>
      </w:r>
      <w:r>
        <w:rPr>
          <w:rFonts w:ascii="Arial" w:hAnsi="Arial" w:cs="Arial"/>
          <w:sz w:val="22"/>
          <w:szCs w:val="22"/>
        </w:rPr>
        <w:t xml:space="preserve"> bags</w:t>
      </w:r>
    </w:p>
    <w:p w14:paraId="74FA91DF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gloves, disposable</w:t>
      </w:r>
    </w:p>
    <w:p w14:paraId="4BBB0B7A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laundry detergent</w:t>
      </w:r>
    </w:p>
    <w:p w14:paraId="61B41DB6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laundry, fabric softener</w:t>
      </w:r>
    </w:p>
    <w:p w14:paraId="55E4B984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 xml:space="preserve">laundry, </w:t>
      </w:r>
      <w:r>
        <w:rPr>
          <w:rFonts w:ascii="Arial" w:hAnsi="Arial" w:cs="Arial"/>
          <w:sz w:val="22"/>
          <w:szCs w:val="22"/>
        </w:rPr>
        <w:t>spot</w:t>
      </w:r>
      <w:r w:rsidRPr="00251C4D">
        <w:rPr>
          <w:rFonts w:ascii="Arial" w:hAnsi="Arial" w:cs="Arial"/>
          <w:sz w:val="22"/>
          <w:szCs w:val="22"/>
        </w:rPr>
        <w:t xml:space="preserve"> remover </w:t>
      </w:r>
    </w:p>
    <w:p w14:paraId="42ADD418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light bulbs</w:t>
      </w:r>
    </w:p>
    <w:p w14:paraId="21AE8013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paper cups</w:t>
      </w:r>
    </w:p>
    <w:p w14:paraId="3E742D32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paper napkins</w:t>
      </w:r>
    </w:p>
    <w:p w14:paraId="09F6BE45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paper towels</w:t>
      </w:r>
    </w:p>
    <w:p w14:paraId="59EE0E25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pet food &amp; supplies</w:t>
      </w:r>
    </w:p>
    <w:p w14:paraId="1CA17A4F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plastic wrap</w:t>
      </w:r>
    </w:p>
    <w:p w14:paraId="79DDEC82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 xml:space="preserve">soap, bath </w:t>
      </w:r>
      <w:r>
        <w:rPr>
          <w:rFonts w:ascii="Arial" w:hAnsi="Arial" w:cs="Arial"/>
          <w:sz w:val="22"/>
          <w:szCs w:val="22"/>
        </w:rPr>
        <w:t>&amp; hand</w:t>
      </w:r>
    </w:p>
    <w:p w14:paraId="51C71FD3" w14:textId="77777777" w:rsidR="00B7746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sponges</w:t>
      </w:r>
    </w:p>
    <w:p w14:paraId="5F1CD15E" w14:textId="77777777" w:rsidR="00B7746D" w:rsidRPr="00251C4D" w:rsidRDefault="00B7746D" w:rsidP="00F309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toilet </w:t>
      </w:r>
      <w:r w:rsidRPr="00251C4D">
        <w:rPr>
          <w:rFonts w:ascii="Arial" w:hAnsi="Arial" w:cs="Arial"/>
          <w:sz w:val="22"/>
          <w:szCs w:val="22"/>
        </w:rPr>
        <w:t xml:space="preserve">paper </w:t>
      </w:r>
    </w:p>
    <w:p w14:paraId="6F98FCAE" w14:textId="77777777" w:rsidR="00B7746D" w:rsidRPr="00251C4D" w:rsidRDefault="00B7746D" w:rsidP="00A042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trash </w:t>
      </w:r>
      <w:r w:rsidRPr="00251C4D">
        <w:rPr>
          <w:rFonts w:ascii="Arial" w:hAnsi="Arial" w:cs="Arial"/>
          <w:sz w:val="22"/>
          <w:szCs w:val="22"/>
        </w:rPr>
        <w:t>bags</w:t>
      </w:r>
    </w:p>
    <w:p w14:paraId="5B2290E0" w14:textId="77777777" w:rsidR="00B7746D" w:rsidRDefault="00B7746D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window cleaner</w:t>
      </w:r>
    </w:p>
    <w:p w14:paraId="785CC0C6" w14:textId="77777777" w:rsidR="00F1649D" w:rsidRPr="00F1649D" w:rsidRDefault="00F1649D" w:rsidP="00A0420A">
      <w:pPr>
        <w:rPr>
          <w:rFonts w:ascii="Arial" w:hAnsi="Arial" w:cs="Arial"/>
          <w:sz w:val="10"/>
          <w:szCs w:val="10"/>
        </w:rPr>
      </w:pPr>
    </w:p>
    <w:p w14:paraId="08188A2B" w14:textId="56ADE92A" w:rsidR="00A0420A" w:rsidRPr="00251C4D" w:rsidRDefault="00A0420A" w:rsidP="00A0420A">
      <w:pPr>
        <w:rPr>
          <w:rFonts w:ascii="Arial" w:hAnsi="Arial" w:cs="Arial"/>
          <w:b/>
          <w:sz w:val="22"/>
          <w:szCs w:val="22"/>
          <w:u w:val="single"/>
        </w:rPr>
      </w:pPr>
      <w:r w:rsidRPr="00251C4D">
        <w:rPr>
          <w:rFonts w:ascii="Arial" w:hAnsi="Arial" w:cs="Arial"/>
          <w:b/>
          <w:sz w:val="22"/>
          <w:szCs w:val="22"/>
          <w:u w:val="single"/>
        </w:rPr>
        <w:t xml:space="preserve">Meat, poultry, fish </w:t>
      </w:r>
    </w:p>
    <w:p w14:paraId="30794FDD" w14:textId="77777777" w:rsidR="00A0420A" w:rsidRPr="00251C4D" w:rsidRDefault="00A0420A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bacon</w:t>
      </w:r>
    </w:p>
    <w:p w14:paraId="38F9ACA0" w14:textId="77777777" w:rsidR="00A0420A" w:rsidRPr="00251C4D" w:rsidRDefault="00A0420A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beef</w:t>
      </w:r>
    </w:p>
    <w:p w14:paraId="5D6039B5" w14:textId="77777777" w:rsidR="00A0420A" w:rsidRPr="00251C4D" w:rsidRDefault="00A0420A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chicken</w:t>
      </w:r>
    </w:p>
    <w:p w14:paraId="4F92CED0" w14:textId="77777777" w:rsidR="00A0420A" w:rsidRPr="00251C4D" w:rsidRDefault="00A0420A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fish</w:t>
      </w:r>
    </w:p>
    <w:p w14:paraId="4E14D748" w14:textId="0A755A00" w:rsidR="00A0420A" w:rsidRPr="00251C4D" w:rsidRDefault="00A0420A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hot dogs</w:t>
      </w:r>
      <w:r w:rsidR="00F1649D">
        <w:rPr>
          <w:rFonts w:ascii="Arial" w:hAnsi="Arial" w:cs="Arial"/>
          <w:sz w:val="22"/>
          <w:szCs w:val="22"/>
        </w:rPr>
        <w:t xml:space="preserve"> &amp; sausages</w:t>
      </w:r>
    </w:p>
    <w:p w14:paraId="1093B735" w14:textId="67D814E8" w:rsidR="00A0420A" w:rsidRPr="00251C4D" w:rsidRDefault="00A0420A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lamb</w:t>
      </w:r>
    </w:p>
    <w:p w14:paraId="0DE81BC3" w14:textId="77777777" w:rsidR="00A0420A" w:rsidRPr="00251C4D" w:rsidRDefault="00A0420A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lunch meats</w:t>
      </w:r>
    </w:p>
    <w:p w14:paraId="1C7DC176" w14:textId="77777777" w:rsidR="00A0420A" w:rsidRPr="00251C4D" w:rsidRDefault="00A0420A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pork</w:t>
      </w:r>
    </w:p>
    <w:p w14:paraId="30D45782" w14:textId="77777777" w:rsidR="00A0420A" w:rsidRPr="00251C4D" w:rsidRDefault="00A0420A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shellfish</w:t>
      </w:r>
    </w:p>
    <w:p w14:paraId="5D2DDCCF" w14:textId="77777777" w:rsidR="00A0420A" w:rsidRPr="00251C4D" w:rsidRDefault="00A0420A" w:rsidP="00A0420A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turkey</w:t>
      </w:r>
    </w:p>
    <w:p w14:paraId="56D5BCDD" w14:textId="77777777" w:rsidR="007A7844" w:rsidRPr="00251C4D" w:rsidRDefault="00BB5A95">
      <w:pPr>
        <w:rPr>
          <w:rFonts w:ascii="Arial" w:hAnsi="Arial" w:cs="Arial"/>
          <w:b/>
          <w:sz w:val="22"/>
          <w:szCs w:val="22"/>
          <w:u w:val="single"/>
        </w:rPr>
      </w:pPr>
      <w:r w:rsidRPr="00251C4D">
        <w:rPr>
          <w:rFonts w:ascii="Arial" w:hAnsi="Arial" w:cs="Arial"/>
          <w:b/>
          <w:sz w:val="22"/>
          <w:szCs w:val="22"/>
          <w:u w:val="single"/>
        </w:rPr>
        <w:t>Produce</w:t>
      </w:r>
    </w:p>
    <w:p w14:paraId="60BB3BBB" w14:textId="77777777" w:rsidR="00BB5A95" w:rsidRPr="00251C4D" w:rsidRDefault="007A7844" w:rsidP="00BB5A95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apples</w:t>
      </w:r>
    </w:p>
    <w:p w14:paraId="3C0B7984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asparagus</w:t>
      </w:r>
    </w:p>
    <w:p w14:paraId="1F41937F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avocados</w:t>
      </w:r>
    </w:p>
    <w:p w14:paraId="31C4411C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bananas</w:t>
      </w:r>
    </w:p>
    <w:p w14:paraId="51029E12" w14:textId="77777777" w:rsidR="007A7844" w:rsidRPr="00251C4D" w:rsidRDefault="00BB5A95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green beans</w:t>
      </w:r>
    </w:p>
    <w:p w14:paraId="6C76FCA4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broccoli</w:t>
      </w:r>
    </w:p>
    <w:p w14:paraId="0F382322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carrots</w:t>
      </w:r>
    </w:p>
    <w:p w14:paraId="77A88B24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cauliflower</w:t>
      </w:r>
    </w:p>
    <w:p w14:paraId="17EEE256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celery</w:t>
      </w:r>
    </w:p>
    <w:p w14:paraId="100E35A1" w14:textId="77777777" w:rsidR="00BB5A95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garlic</w:t>
      </w:r>
    </w:p>
    <w:p w14:paraId="12583777" w14:textId="77777777" w:rsidR="00BB5A95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grapefruit</w:t>
      </w:r>
    </w:p>
    <w:p w14:paraId="5D54922A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grapes</w:t>
      </w:r>
    </w:p>
    <w:p w14:paraId="10784F78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herbs</w:t>
      </w:r>
    </w:p>
    <w:p w14:paraId="728D6BE2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lemons</w:t>
      </w:r>
    </w:p>
    <w:p w14:paraId="3670AD45" w14:textId="77777777" w:rsidR="00BB5A95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lettuce</w:t>
      </w:r>
    </w:p>
    <w:p w14:paraId="1BB406C3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limes</w:t>
      </w:r>
    </w:p>
    <w:p w14:paraId="560B3C9F" w14:textId="77777777" w:rsidR="00BB5A95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melons</w:t>
      </w:r>
    </w:p>
    <w:p w14:paraId="0821849E" w14:textId="77777777" w:rsidR="00BB5A95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mushrooms</w:t>
      </w:r>
    </w:p>
    <w:p w14:paraId="7D3886B6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onions</w:t>
      </w:r>
    </w:p>
    <w:p w14:paraId="7C94F969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oranges</w:t>
      </w:r>
    </w:p>
    <w:p w14:paraId="4D0DEBC4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peaches</w:t>
      </w:r>
    </w:p>
    <w:p w14:paraId="2A1AA8D4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pears</w:t>
      </w:r>
    </w:p>
    <w:p w14:paraId="5BCB92B3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pepper</w:t>
      </w:r>
      <w:r w:rsidR="00BB5A95" w:rsidRPr="00251C4D">
        <w:rPr>
          <w:rFonts w:ascii="Arial" w:hAnsi="Arial" w:cs="Arial"/>
          <w:sz w:val="22"/>
          <w:szCs w:val="22"/>
        </w:rPr>
        <w:t>s</w:t>
      </w:r>
      <w:r w:rsidRPr="00251C4D">
        <w:rPr>
          <w:rFonts w:ascii="Arial" w:hAnsi="Arial" w:cs="Arial"/>
          <w:sz w:val="22"/>
          <w:szCs w:val="22"/>
        </w:rPr>
        <w:t xml:space="preserve"> </w:t>
      </w:r>
    </w:p>
    <w:p w14:paraId="2751F93D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potatoes</w:t>
      </w:r>
    </w:p>
    <w:p w14:paraId="5B97563B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shallots</w:t>
      </w:r>
    </w:p>
    <w:p w14:paraId="57D3F3EB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spinach</w:t>
      </w:r>
    </w:p>
    <w:p w14:paraId="79415A15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strawberries</w:t>
      </w:r>
    </w:p>
    <w:p w14:paraId="6B6D049D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tomatoes</w:t>
      </w:r>
    </w:p>
    <w:p w14:paraId="074774F5" w14:textId="77777777" w:rsidR="00251C4D" w:rsidRPr="00251C4D" w:rsidRDefault="00251C4D" w:rsidP="00251C4D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03ADED7D" w14:textId="77777777" w:rsidR="008A0DF6" w:rsidRPr="00251C4D" w:rsidRDefault="007A7844">
      <w:pPr>
        <w:rPr>
          <w:rFonts w:ascii="Arial" w:hAnsi="Arial" w:cs="Arial"/>
          <w:b/>
          <w:sz w:val="22"/>
          <w:szCs w:val="22"/>
          <w:u w:val="single"/>
        </w:rPr>
      </w:pPr>
      <w:r w:rsidRPr="00251C4D">
        <w:rPr>
          <w:rFonts w:ascii="Arial" w:hAnsi="Arial" w:cs="Arial"/>
          <w:b/>
          <w:sz w:val="22"/>
          <w:szCs w:val="22"/>
          <w:u w:val="single"/>
        </w:rPr>
        <w:t>Personal care</w:t>
      </w:r>
    </w:p>
    <w:p w14:paraId="49C744A0" w14:textId="77777777" w:rsidR="00A639B8" w:rsidRPr="00251C4D" w:rsidRDefault="00A639B8" w:rsidP="00050BEB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conditioner</w:t>
      </w:r>
    </w:p>
    <w:p w14:paraId="7CA0924D" w14:textId="3EB5B5A5" w:rsidR="00A639B8" w:rsidRPr="00251C4D" w:rsidRDefault="00A639B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cotton swabs</w:t>
      </w:r>
    </w:p>
    <w:p w14:paraId="37198E8E" w14:textId="6DB80F53" w:rsidR="00A639B8" w:rsidRPr="00251C4D" w:rsidRDefault="00A639B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 xml:space="preserve">feminine hygiene </w:t>
      </w:r>
      <w:r w:rsidR="00F30945">
        <w:rPr>
          <w:rFonts w:ascii="Arial" w:hAnsi="Arial" w:cs="Arial"/>
          <w:sz w:val="22"/>
          <w:szCs w:val="22"/>
        </w:rPr>
        <w:t>items</w:t>
      </w:r>
      <w:r w:rsidRPr="00251C4D">
        <w:rPr>
          <w:rFonts w:ascii="Arial" w:hAnsi="Arial" w:cs="Arial"/>
          <w:sz w:val="22"/>
          <w:szCs w:val="22"/>
        </w:rPr>
        <w:t xml:space="preserve"> </w:t>
      </w:r>
    </w:p>
    <w:p w14:paraId="6A7EBDB7" w14:textId="3D48A43B" w:rsidR="00A639B8" w:rsidRPr="00251C4D" w:rsidRDefault="00A639B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dental floss</w:t>
      </w:r>
    </w:p>
    <w:p w14:paraId="1B411769" w14:textId="034D11EF" w:rsidR="00A639B8" w:rsidRPr="00251C4D" w:rsidRDefault="00A639B8" w:rsidP="00050BEB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lotion</w:t>
      </w:r>
    </w:p>
    <w:p w14:paraId="2B2BC946" w14:textId="77777777" w:rsidR="00A639B8" w:rsidRPr="00251C4D" w:rsidRDefault="00A639B8" w:rsidP="00050BEB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meds</w:t>
      </w:r>
    </w:p>
    <w:p w14:paraId="49D549C3" w14:textId="77777777" w:rsidR="00A639B8" w:rsidRPr="00251C4D" w:rsidRDefault="00A639B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mouthwash</w:t>
      </w:r>
    </w:p>
    <w:p w14:paraId="483C94E9" w14:textId="77777777" w:rsidR="00A639B8" w:rsidRPr="00251C4D" w:rsidRDefault="00A639B8" w:rsidP="00050BEB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razors</w:t>
      </w:r>
    </w:p>
    <w:p w14:paraId="167B94AF" w14:textId="638A35BE" w:rsidR="00A639B8" w:rsidRPr="00251C4D" w:rsidRDefault="00A639B8" w:rsidP="00050BEB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shampoo</w:t>
      </w:r>
    </w:p>
    <w:p w14:paraId="777C965E" w14:textId="77777777" w:rsidR="00A639B8" w:rsidRPr="00251C4D" w:rsidRDefault="00A639B8" w:rsidP="00050BEB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shave cream</w:t>
      </w:r>
    </w:p>
    <w:p w14:paraId="1E03C50F" w14:textId="12418AF5" w:rsidR="00A639B8" w:rsidRPr="00251C4D" w:rsidRDefault="00A639B8" w:rsidP="00050BEB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toothpaste</w:t>
      </w:r>
    </w:p>
    <w:p w14:paraId="67D6049A" w14:textId="77777777" w:rsidR="007A7844" w:rsidRPr="00251C4D" w:rsidRDefault="007A7844">
      <w:pPr>
        <w:rPr>
          <w:rFonts w:ascii="Arial" w:hAnsi="Arial" w:cs="Arial"/>
          <w:sz w:val="22"/>
          <w:szCs w:val="22"/>
        </w:rPr>
      </w:pPr>
    </w:p>
    <w:p w14:paraId="17751206" w14:textId="69DFA9B8" w:rsidR="00A639B8" w:rsidRPr="00251C4D" w:rsidRDefault="00A639B8" w:rsidP="00A639B8">
      <w:pPr>
        <w:rPr>
          <w:rFonts w:ascii="Arial" w:hAnsi="Arial" w:cs="Arial"/>
          <w:b/>
          <w:sz w:val="22"/>
          <w:szCs w:val="22"/>
          <w:u w:val="single"/>
        </w:rPr>
      </w:pPr>
      <w:r w:rsidRPr="00251C4D">
        <w:rPr>
          <w:rFonts w:ascii="Arial" w:hAnsi="Arial" w:cs="Arial"/>
          <w:b/>
          <w:sz w:val="22"/>
          <w:szCs w:val="22"/>
          <w:u w:val="single"/>
        </w:rPr>
        <w:t xml:space="preserve">Snacks, </w:t>
      </w:r>
      <w:r w:rsidR="000B56D7" w:rsidRPr="00251C4D">
        <w:rPr>
          <w:rFonts w:ascii="Arial" w:hAnsi="Arial" w:cs="Arial"/>
          <w:b/>
          <w:sz w:val="22"/>
          <w:szCs w:val="22"/>
          <w:u w:val="single"/>
        </w:rPr>
        <w:t>c</w:t>
      </w:r>
      <w:r w:rsidRPr="00251C4D">
        <w:rPr>
          <w:rFonts w:ascii="Arial" w:hAnsi="Arial" w:cs="Arial"/>
          <w:b/>
          <w:sz w:val="22"/>
          <w:szCs w:val="22"/>
          <w:u w:val="single"/>
        </w:rPr>
        <w:t xml:space="preserve">ookies, </w:t>
      </w:r>
      <w:r w:rsidR="000B56D7" w:rsidRPr="00251C4D">
        <w:rPr>
          <w:rFonts w:ascii="Arial" w:hAnsi="Arial" w:cs="Arial"/>
          <w:b/>
          <w:sz w:val="22"/>
          <w:szCs w:val="22"/>
          <w:u w:val="single"/>
        </w:rPr>
        <w:t>c</w:t>
      </w:r>
      <w:r w:rsidRPr="00251C4D">
        <w:rPr>
          <w:rFonts w:ascii="Arial" w:hAnsi="Arial" w:cs="Arial"/>
          <w:b/>
          <w:sz w:val="22"/>
          <w:szCs w:val="22"/>
          <w:u w:val="single"/>
        </w:rPr>
        <w:t>andy</w:t>
      </w:r>
    </w:p>
    <w:p w14:paraId="456DC5E1" w14:textId="77777777" w:rsidR="000B56D7" w:rsidRPr="00251C4D" w:rsidRDefault="000B56D7" w:rsidP="00A639B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candy</w:t>
      </w:r>
    </w:p>
    <w:p w14:paraId="1F4D16BE" w14:textId="77777777" w:rsidR="000B56D7" w:rsidRPr="00251C4D" w:rsidRDefault="000B56D7" w:rsidP="00A639B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chips</w:t>
      </w:r>
    </w:p>
    <w:p w14:paraId="6B6E2DDE" w14:textId="77777777" w:rsidR="000B56D7" w:rsidRPr="00251C4D" w:rsidRDefault="000B56D7" w:rsidP="00A639B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cookies</w:t>
      </w:r>
    </w:p>
    <w:p w14:paraId="7CE29C59" w14:textId="77777777" w:rsidR="000B56D7" w:rsidRPr="00251C4D" w:rsidRDefault="000B56D7" w:rsidP="00A639B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crackers</w:t>
      </w:r>
    </w:p>
    <w:p w14:paraId="1C950888" w14:textId="77777777" w:rsidR="000B56D7" w:rsidRPr="00251C4D" w:rsidRDefault="000B56D7" w:rsidP="00A639B8">
      <w:pPr>
        <w:rPr>
          <w:rFonts w:ascii="Arial" w:hAnsi="Arial" w:cs="Arial"/>
          <w:color w:val="000000" w:themeColor="text1"/>
          <w:sz w:val="22"/>
          <w:szCs w:val="22"/>
        </w:rPr>
      </w:pPr>
      <w:r w:rsidRPr="00251C4D">
        <w:rPr>
          <w:rFonts w:ascii="Arial" w:hAnsi="Arial" w:cs="Arial"/>
          <w:color w:val="000000" w:themeColor="text1"/>
          <w:sz w:val="22"/>
          <w:szCs w:val="22"/>
        </w:rPr>
        <w:t>nuts</w:t>
      </w:r>
    </w:p>
    <w:p w14:paraId="1C75092C" w14:textId="4711FAE9" w:rsidR="000B56D7" w:rsidRDefault="000B56D7" w:rsidP="00A639B8">
      <w:pPr>
        <w:rPr>
          <w:rFonts w:ascii="Arial" w:hAnsi="Arial" w:cs="Arial"/>
          <w:sz w:val="22"/>
          <w:szCs w:val="22"/>
        </w:rPr>
      </w:pPr>
      <w:r w:rsidRPr="00251C4D">
        <w:rPr>
          <w:rFonts w:ascii="Arial" w:hAnsi="Arial" w:cs="Arial"/>
          <w:sz w:val="22"/>
          <w:szCs w:val="22"/>
        </w:rPr>
        <w:t>popcorn</w:t>
      </w:r>
    </w:p>
    <w:p w14:paraId="17D3A7DF" w14:textId="0C1DC184" w:rsidR="00E14C24" w:rsidRDefault="00E14C24" w:rsidP="00A639B8">
      <w:pPr>
        <w:rPr>
          <w:rFonts w:ascii="Arial" w:hAnsi="Arial" w:cs="Arial"/>
          <w:sz w:val="22"/>
          <w:szCs w:val="22"/>
        </w:rPr>
      </w:pPr>
    </w:p>
    <w:p w14:paraId="6C9594FB" w14:textId="41814B95" w:rsidR="00E14C24" w:rsidRDefault="00E14C24" w:rsidP="00A639B8">
      <w:pPr>
        <w:rPr>
          <w:rFonts w:ascii="Arial" w:hAnsi="Arial" w:cs="Arial"/>
          <w:sz w:val="22"/>
          <w:szCs w:val="22"/>
        </w:rPr>
      </w:pPr>
    </w:p>
    <w:p w14:paraId="636336DD" w14:textId="703CBB10" w:rsidR="00E14C24" w:rsidRDefault="00E14C24" w:rsidP="00A639B8">
      <w:pPr>
        <w:rPr>
          <w:rFonts w:ascii="Arial" w:hAnsi="Arial" w:cs="Arial"/>
          <w:sz w:val="22"/>
          <w:szCs w:val="22"/>
        </w:rPr>
      </w:pPr>
    </w:p>
    <w:p w14:paraId="72FE7E0F" w14:textId="6BC6ECE6" w:rsidR="00E14C24" w:rsidRPr="00251C4D" w:rsidRDefault="00E14C24" w:rsidP="00A639B8">
      <w:pPr>
        <w:rPr>
          <w:rFonts w:ascii="Arial" w:hAnsi="Arial" w:cs="Arial"/>
          <w:sz w:val="22"/>
          <w:szCs w:val="22"/>
        </w:rPr>
      </w:pPr>
      <w:r w:rsidRPr="00E14C2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97B15A3" wp14:editId="529A7F98">
            <wp:extent cx="1143000" cy="285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3146" cy="29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6B304" w14:textId="1309D1ED" w:rsidR="007A7844" w:rsidRPr="00A0420A" w:rsidRDefault="00E14C24">
      <w:pPr>
        <w:rPr>
          <w:rFonts w:ascii="Arial" w:hAnsi="Arial" w:cs="Arial"/>
          <w:sz w:val="20"/>
        </w:rPr>
      </w:pPr>
      <w:r w:rsidRPr="007341B9">
        <w:rPr>
          <w:rFonts w:ascii="Arial" w:hAnsi="Arial" w:cs="Arial"/>
          <w:color w:val="000000" w:themeColor="text1"/>
          <w:sz w:val="20"/>
        </w:rPr>
        <w:t>Lifestyle Links You Can Really Use</w:t>
      </w:r>
    </w:p>
    <w:sectPr w:rsidR="007A7844" w:rsidRPr="00A0420A" w:rsidSect="00251C4D">
      <w:type w:val="continuous"/>
      <w:pgSz w:w="12240" w:h="15840"/>
      <w:pgMar w:top="432" w:right="720" w:bottom="806" w:left="720" w:header="0" w:footer="0" w:gutter="0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D3B4B" w14:textId="77777777" w:rsidR="00255018" w:rsidRDefault="00255018">
      <w:r>
        <w:separator/>
      </w:r>
    </w:p>
  </w:endnote>
  <w:endnote w:type="continuationSeparator" w:id="0">
    <w:p w14:paraId="33F16D4A" w14:textId="77777777" w:rsidR="00255018" w:rsidRDefault="0025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3E9AD" w14:textId="77777777" w:rsidR="007A7844" w:rsidRDefault="007A78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E87B45" w14:textId="77777777" w:rsidR="007A7844" w:rsidRDefault="007A78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AF330" w14:textId="77777777" w:rsidR="007A7844" w:rsidRDefault="007A78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D306A1A" w14:textId="77777777" w:rsidR="007A7844" w:rsidRDefault="007A78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FD73C" w14:textId="77777777" w:rsidR="00255018" w:rsidRDefault="00255018">
      <w:r>
        <w:separator/>
      </w:r>
    </w:p>
  </w:footnote>
  <w:footnote w:type="continuationSeparator" w:id="0">
    <w:p w14:paraId="064E0F15" w14:textId="77777777" w:rsidR="00255018" w:rsidRDefault="0025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441844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A916643" w14:textId="66016866" w:rsidR="00590B7A" w:rsidRDefault="00590B7A" w:rsidP="00D2116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B2DB3D" w14:textId="77777777" w:rsidR="00590B7A" w:rsidRDefault="00590B7A" w:rsidP="00590B7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7963385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C23687F" w14:textId="2E3B1007" w:rsidR="00590B7A" w:rsidRDefault="00590B7A" w:rsidP="00D2116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BC9EC3" w14:textId="77777777" w:rsidR="00590B7A" w:rsidRDefault="00590B7A" w:rsidP="00590B7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88"/>
    <w:rsid w:val="0004045D"/>
    <w:rsid w:val="00050BEB"/>
    <w:rsid w:val="000B56D7"/>
    <w:rsid w:val="00120FE7"/>
    <w:rsid w:val="001816B8"/>
    <w:rsid w:val="001A3EDC"/>
    <w:rsid w:val="001D4662"/>
    <w:rsid w:val="00251C4D"/>
    <w:rsid w:val="00255018"/>
    <w:rsid w:val="003555B8"/>
    <w:rsid w:val="004772CC"/>
    <w:rsid w:val="004B3399"/>
    <w:rsid w:val="00502A88"/>
    <w:rsid w:val="00590B7A"/>
    <w:rsid w:val="00591D81"/>
    <w:rsid w:val="006B1BAB"/>
    <w:rsid w:val="007341B9"/>
    <w:rsid w:val="007442B3"/>
    <w:rsid w:val="00756B9A"/>
    <w:rsid w:val="007A7844"/>
    <w:rsid w:val="008A0DF6"/>
    <w:rsid w:val="00961795"/>
    <w:rsid w:val="00A0420A"/>
    <w:rsid w:val="00A639B8"/>
    <w:rsid w:val="00B459D0"/>
    <w:rsid w:val="00B7746D"/>
    <w:rsid w:val="00B93F32"/>
    <w:rsid w:val="00BB5A95"/>
    <w:rsid w:val="00CC1FAF"/>
    <w:rsid w:val="00D21167"/>
    <w:rsid w:val="00E14C24"/>
    <w:rsid w:val="00E70CFD"/>
    <w:rsid w:val="00F1649D"/>
    <w:rsid w:val="00F30945"/>
    <w:rsid w:val="00FF60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61072F4"/>
  <w15:chartTrackingRefBased/>
  <w15:docId w15:val="{D470701B-1D8B-FA4F-9CF2-EC46E344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hAnsi="Genev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590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B7A"/>
    <w:rPr>
      <w:rFonts w:ascii="Geneva" w:hAnsi="Genev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tiff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grocery notes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grocery notes</dc:title>
  <dc:subject/>
  <dc:creator>Jackie</dc:creator>
  <cp:keywords/>
  <cp:lastModifiedBy>Jackie Pettus</cp:lastModifiedBy>
  <cp:revision>13</cp:revision>
  <cp:lastPrinted>2020-04-07T19:58:00Z</cp:lastPrinted>
  <dcterms:created xsi:type="dcterms:W3CDTF">2020-04-06T15:25:00Z</dcterms:created>
  <dcterms:modified xsi:type="dcterms:W3CDTF">2020-04-07T20:03:00Z</dcterms:modified>
</cp:coreProperties>
</file>